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FC3" w14:textId="77777777" w:rsidR="00FE30D4" w:rsidRPr="00657527" w:rsidRDefault="001B191E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3-A</w:t>
      </w:r>
      <w:r w:rsidR="00FE30D4" w:rsidRPr="00657527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7974A66D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219498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4E3B66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RICHIESTA TRATTAMENTO ECONOMICO DI MISSIONE</w:t>
      </w:r>
      <w:r w:rsidR="00864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/TRASFERTA</w:t>
      </w:r>
      <w:r w:rsidR="001B1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ITALIA</w:t>
      </w:r>
    </w:p>
    <w:p w14:paraId="2E498A07" w14:textId="77777777" w:rsidR="00302963" w:rsidRDefault="00864CC5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*(ART.17</w:t>
      </w:r>
      <w:r w:rsidR="0048475C">
        <w:rPr>
          <w:rFonts w:ascii="Times New Roman" w:hAnsi="Times New Roman" w:cs="Times New Roman"/>
          <w:sz w:val="12"/>
          <w:szCs w:val="12"/>
        </w:rPr>
        <w:t xml:space="preserve"> </w:t>
      </w:r>
      <w:r w:rsidR="00302963">
        <w:rPr>
          <w:rFonts w:ascii="Times New Roman" w:hAnsi="Times New Roman" w:cs="Times New Roman"/>
          <w:sz w:val="12"/>
          <w:szCs w:val="12"/>
        </w:rPr>
        <w:t>DEL REGOLAMENTO PER LE MISSIONI DI SERVIZIO</w:t>
      </w:r>
      <w:r>
        <w:rPr>
          <w:rFonts w:ascii="Times New Roman" w:hAnsi="Times New Roman" w:cs="Times New Roman"/>
          <w:sz w:val="12"/>
          <w:szCs w:val="12"/>
        </w:rPr>
        <w:t xml:space="preserve"> E LE TRASFERTE</w:t>
      </w:r>
      <w:r w:rsidR="00302963">
        <w:rPr>
          <w:rFonts w:ascii="Times New Roman" w:hAnsi="Times New Roman" w:cs="Times New Roman"/>
          <w:sz w:val="12"/>
          <w:szCs w:val="12"/>
        </w:rPr>
        <w:t>)</w:t>
      </w:r>
    </w:p>
    <w:p w14:paraId="5640FD71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647BC28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57749C7" w14:textId="77777777" w:rsidR="000954B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SOTTOSCRITTO</w:t>
      </w:r>
      <w:proofErr w:type="gramEnd"/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 NATO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…………………………….</w:t>
      </w:r>
    </w:p>
    <w:p w14:paraId="590A17C8" w14:textId="6B701234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…………………………………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733F37E8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 .CODICE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FISCALE.. . . . 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</w:p>
    <w:p w14:paraId="5B50C0D5" w14:textId="77777777" w:rsidR="00657527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.……. …. ………….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INDIRIZZO:…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</w:t>
      </w:r>
    </w:p>
    <w:p w14:paraId="44028777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IBAN:</w:t>
      </w:r>
    </w:p>
    <w:p w14:paraId="3013C323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31E691" w14:textId="77777777" w:rsidR="00FE30D4" w:rsidRDefault="00FE30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82460A" w14:paraId="26B1C21E" w14:textId="77777777" w:rsidTr="0082460A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7266FBC6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3D5D67C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70" w:type="dxa"/>
            <w:gridSpan w:val="2"/>
          </w:tcPr>
          <w:p w14:paraId="6D924CA7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0939B61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59BCA3B1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4E093C5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2" w:type="dxa"/>
            <w:gridSpan w:val="5"/>
          </w:tcPr>
          <w:p w14:paraId="2691B792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F3C2F0F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2" w:type="dxa"/>
            <w:gridSpan w:val="5"/>
          </w:tcPr>
          <w:p w14:paraId="02E6362F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4B9537C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64C48E8B" w14:textId="77777777" w:rsidR="009D2407" w:rsidRDefault="009D2407" w:rsidP="009D2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39D5AD0" w14:textId="77777777" w:rsidR="0082460A" w:rsidRPr="00A21312" w:rsidRDefault="0082460A" w:rsidP="009D2407">
            <w:pPr>
              <w:jc w:val="center"/>
            </w:pPr>
            <w:r w:rsidRPr="00153A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82460A" w14:paraId="1A66F671" w14:textId="77777777" w:rsidTr="0082460A">
        <w:trPr>
          <w:trHeight w:val="275"/>
        </w:trPr>
        <w:tc>
          <w:tcPr>
            <w:tcW w:w="441" w:type="dxa"/>
          </w:tcPr>
          <w:p w14:paraId="0C70C99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" w:type="dxa"/>
          </w:tcPr>
          <w:p w14:paraId="5DF2BE1C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4159C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346DC88E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72B3C2F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754BF763" w14:textId="77777777" w:rsidR="0082460A" w:rsidRPr="00A21312" w:rsidRDefault="0082460A" w:rsidP="00277789"/>
        </w:tc>
        <w:tc>
          <w:tcPr>
            <w:tcW w:w="286" w:type="dxa"/>
          </w:tcPr>
          <w:p w14:paraId="7E5E99DB" w14:textId="77777777" w:rsidR="0082460A" w:rsidRPr="00A21312" w:rsidRDefault="0082460A" w:rsidP="00277789"/>
        </w:tc>
        <w:tc>
          <w:tcPr>
            <w:tcW w:w="286" w:type="dxa"/>
          </w:tcPr>
          <w:p w14:paraId="0E41615F" w14:textId="77777777" w:rsidR="0082460A" w:rsidRPr="00A21312" w:rsidRDefault="0082460A" w:rsidP="00277789"/>
        </w:tc>
        <w:tc>
          <w:tcPr>
            <w:tcW w:w="286" w:type="dxa"/>
          </w:tcPr>
          <w:p w14:paraId="7D4121E5" w14:textId="77777777" w:rsidR="0082460A" w:rsidRPr="00A21312" w:rsidRDefault="0082460A" w:rsidP="00277789"/>
        </w:tc>
        <w:tc>
          <w:tcPr>
            <w:tcW w:w="289" w:type="dxa"/>
          </w:tcPr>
          <w:p w14:paraId="46BE4AB9" w14:textId="77777777" w:rsidR="0082460A" w:rsidRPr="00A21312" w:rsidRDefault="0082460A" w:rsidP="00277789"/>
        </w:tc>
        <w:tc>
          <w:tcPr>
            <w:tcW w:w="286" w:type="dxa"/>
          </w:tcPr>
          <w:p w14:paraId="0D4570DA" w14:textId="77777777" w:rsidR="0082460A" w:rsidRPr="00A21312" w:rsidRDefault="0082460A" w:rsidP="00277789"/>
        </w:tc>
        <w:tc>
          <w:tcPr>
            <w:tcW w:w="286" w:type="dxa"/>
          </w:tcPr>
          <w:p w14:paraId="3C072646" w14:textId="77777777" w:rsidR="0082460A" w:rsidRPr="00A21312" w:rsidRDefault="0082460A" w:rsidP="00277789"/>
        </w:tc>
        <w:tc>
          <w:tcPr>
            <w:tcW w:w="286" w:type="dxa"/>
          </w:tcPr>
          <w:p w14:paraId="7954256A" w14:textId="77777777" w:rsidR="0082460A" w:rsidRPr="00A21312" w:rsidRDefault="0082460A" w:rsidP="00277789"/>
        </w:tc>
        <w:tc>
          <w:tcPr>
            <w:tcW w:w="286" w:type="dxa"/>
          </w:tcPr>
          <w:p w14:paraId="2C2C597B" w14:textId="77777777" w:rsidR="0082460A" w:rsidRPr="00A21312" w:rsidRDefault="0082460A" w:rsidP="00277789"/>
        </w:tc>
        <w:tc>
          <w:tcPr>
            <w:tcW w:w="289" w:type="dxa"/>
          </w:tcPr>
          <w:p w14:paraId="3C7194D5" w14:textId="77777777" w:rsidR="0082460A" w:rsidRDefault="0082460A" w:rsidP="00277789"/>
        </w:tc>
        <w:tc>
          <w:tcPr>
            <w:tcW w:w="286" w:type="dxa"/>
          </w:tcPr>
          <w:p w14:paraId="6C677E5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59672DC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6653A7C5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2581C2A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793D4ACD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3F6B889E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1B64EFD7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0A51C7CD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7E6ABBE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FB71169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0D23E574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352653BB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B0907C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47CE02C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RELAZIONE ALL’INCARICO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…………………………………DAL………………..AL …………………………….</w:t>
      </w:r>
    </w:p>
    <w:p w14:paraId="65B0C15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F5F9C7" w14:textId="77777777" w:rsidR="00153AAB" w:rsidRDefault="00302963" w:rsidP="001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</w:t>
      </w:r>
    </w:p>
    <w:p w14:paraId="1F7C1299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CORRESPONSIONE DEL TRATTAMENTO ECONOMICO PREVISTO DAL REGOLAMENTO E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DICHIARA ,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 LA</w:t>
      </w:r>
    </w:p>
    <w:p w14:paraId="75E2401C" w14:textId="77777777" w:rsidR="00302963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PROPRIA RESPONSABILITA':</w:t>
      </w:r>
    </w:p>
    <w:p w14:paraId="03C26BC9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4ADAA00" w14:textId="63B89F3A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ESSERE RIENTRATO</w:t>
      </w:r>
      <w:r w:rsidR="000954B4">
        <w:rPr>
          <w:rFonts w:ascii="Times New Roman" w:hAnsi="Times New Roman" w:cs="Times New Roman"/>
          <w:i/>
          <w:iCs/>
          <w:sz w:val="18"/>
          <w:szCs w:val="18"/>
        </w:rPr>
        <w:t>/A</w:t>
      </w:r>
      <w:r w:rsidRPr="00DE49A0">
        <w:rPr>
          <w:rFonts w:ascii="Times New Roman" w:hAnsi="Times New Roman" w:cs="Times New Roman"/>
          <w:i/>
          <w:iCs/>
          <w:sz w:val="18"/>
          <w:szCs w:val="18"/>
        </w:rPr>
        <w:t xml:space="preserve"> IN SEDE IL GIORNO …………………………… ALLE ORE ………………………………………</w:t>
      </w:r>
    </w:p>
    <w:p w14:paraId="255FB3BE" w14:textId="77777777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AVER PERCORSO CON IL PROPRIO MEZZO DI TRASPORTO KM N ……………………………………………………….</w:t>
      </w:r>
    </w:p>
    <w:p w14:paraId="637F4F85" w14:textId="77777777" w:rsidR="00302963" w:rsidRPr="00DE49A0" w:rsidRDefault="00302963" w:rsidP="001B191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61A96CE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182F7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E268EF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DI AVER R</w:t>
      </w:r>
      <w:r w:rsidR="00864CC5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ICEVUTO UN ANTICIPO DI MISSIONE/TRASFERTA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PARI A EURO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………………. …………….</w:t>
      </w:r>
    </w:p>
    <w:p w14:paraId="67E07E33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A566197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EEAA962" w14:textId="58C034E6" w:rsidR="00785EBD" w:rsidRDefault="002E5D7B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r w:rsid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14:paraId="1B70F20A" w14:textId="77777777" w:rsidR="00785EB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ELENCO DETTAGLIATO E SOTTOSCRITTO DI TUTTA LA DOCUMENTAZIONE PRESENTATA</w:t>
      </w:r>
    </w:p>
    <w:p w14:paraId="57023084" w14:textId="77777777" w:rsidR="00785EBD" w:rsidRPr="002D6FF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PROVVEDIMENTO DI CONFERIMENTO 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</w:p>
    <w:p w14:paraId="0A0C0B5A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B1C358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43ED1AA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8FE3B21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C2F28B2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 …………………</w:t>
      </w:r>
      <w:r w:rsidR="009D2407">
        <w:rPr>
          <w:rFonts w:ascii="Times New Roman" w:hAnsi="Times New Roman" w:cs="Times New Roman"/>
          <w:i/>
          <w:iCs/>
          <w:sz w:val="16"/>
          <w:szCs w:val="16"/>
        </w:rPr>
        <w:t>…….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FIRMA……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</w:t>
      </w:r>
    </w:p>
    <w:p w14:paraId="583907FC" w14:textId="77777777" w:rsidR="00785EBD" w:rsidRDefault="00785EBD" w:rsidP="00785EBD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EF427CA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1F62762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2B51926D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36B1F6F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i diritti di cui agli artt. 15-22 del Regolamento UE.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FA1DC3C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F8ACDD4" w14:textId="0951E55B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</w:t>
      </w:r>
    </w:p>
    <w:p w14:paraId="08BC5817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C8C11B2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48F9B00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43A37D2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87C77E9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112F7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11682B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D61CAE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16F7A3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26D314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7C55D8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E2789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E6D93" w14:textId="77777777" w:rsidR="00A46DE2" w:rsidRDefault="00A46DE2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BDFA231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3D5DE92C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6C71FBD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0197EF0" w14:textId="04ED88EA" w:rsidR="001B191E" w:rsidRP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/</w:t>
      </w:r>
      <w:proofErr w:type="gramStart"/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LA 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SOTTOSCRITT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</w:t>
      </w:r>
      <w:proofErr w:type="gramEnd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………………………………NATO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/A 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A…………………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…...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</w:t>
      </w:r>
    </w:p>
    <w:p w14:paraId="5D277887" w14:textId="77777777" w:rsidR="001B191E" w:rsidRP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 RELAZIONE ALL'INCARICO DI MISSIONE A ………………</w:t>
      </w:r>
      <w:proofErr w:type="gramStart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…….</w:t>
      </w:r>
      <w:proofErr w:type="gramEnd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.DAL…………….AL……………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……………………….</w:t>
      </w:r>
    </w:p>
    <w:p w14:paraId="4E47CDDA" w14:textId="77777777" w:rsid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</w:t>
      </w:r>
      <w:proofErr w:type="gramStart"/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…….</w:t>
      </w:r>
      <w:proofErr w:type="gramEnd"/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.………………………………………………………………………………………………………………………………………………..</w:t>
      </w:r>
    </w:p>
    <w:p w14:paraId="33B0F2DF" w14:textId="77777777" w:rsidR="00785EBD" w:rsidRPr="001B191E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6622436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1E14053C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1B191E" w:rsidRPr="001B191E" w14:paraId="2BA0CC0F" w14:textId="77777777" w:rsidTr="0048475C">
        <w:tc>
          <w:tcPr>
            <w:tcW w:w="547" w:type="dxa"/>
          </w:tcPr>
          <w:p w14:paraId="01198B91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</w:tcPr>
          <w:p w14:paraId="4C0BF911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</w:tcPr>
          <w:p w14:paraId="025ECE48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</w:tcPr>
          <w:p w14:paraId="0A1C5B94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</w:tcPr>
          <w:p w14:paraId="7CF1F1D0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</w:tcPr>
          <w:p w14:paraId="68D6C079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</w:tcPr>
          <w:p w14:paraId="11A2BFB2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1B191E" w:rsidRPr="001B191E" w14:paraId="097EB003" w14:textId="77777777" w:rsidTr="0048475C">
        <w:tc>
          <w:tcPr>
            <w:tcW w:w="547" w:type="dxa"/>
          </w:tcPr>
          <w:p w14:paraId="52C11E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</w:tcPr>
          <w:p w14:paraId="55B6912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EA736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85B37F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E80273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56CA9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4A1AD3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72EF15F" w14:textId="77777777" w:rsidTr="0048475C">
        <w:tc>
          <w:tcPr>
            <w:tcW w:w="547" w:type="dxa"/>
          </w:tcPr>
          <w:p w14:paraId="5C3309D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2D0CE0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207004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1A3B1F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FEF0D5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0DFE7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8B372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6844EB7" w14:textId="77777777" w:rsidTr="0048475C">
        <w:tc>
          <w:tcPr>
            <w:tcW w:w="547" w:type="dxa"/>
          </w:tcPr>
          <w:p w14:paraId="3EEEB3F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</w:tcPr>
          <w:p w14:paraId="667BA8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102144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D0495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C9BA51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A194C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79ABE5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DE2209A" w14:textId="77777777" w:rsidTr="0048475C">
        <w:tc>
          <w:tcPr>
            <w:tcW w:w="547" w:type="dxa"/>
          </w:tcPr>
          <w:p w14:paraId="2CCCB7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</w:tcPr>
          <w:p w14:paraId="449AD92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389E81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C9A81C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E7219B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A52756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86FA38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FC39377" w14:textId="77777777" w:rsidTr="0048475C">
        <w:tc>
          <w:tcPr>
            <w:tcW w:w="547" w:type="dxa"/>
          </w:tcPr>
          <w:p w14:paraId="17099FC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14:paraId="67430AB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1FF6A5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E9EA31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6E3278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371650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03C98E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F8BFF3A" w14:textId="77777777" w:rsidTr="0048475C">
        <w:tc>
          <w:tcPr>
            <w:tcW w:w="547" w:type="dxa"/>
          </w:tcPr>
          <w:p w14:paraId="2CFD0E2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</w:tcPr>
          <w:p w14:paraId="0313CFE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1C529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B99847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B7B7B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B355FE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9AC3C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FE0B245" w14:textId="77777777" w:rsidTr="0048475C">
        <w:tc>
          <w:tcPr>
            <w:tcW w:w="547" w:type="dxa"/>
          </w:tcPr>
          <w:p w14:paraId="68CB3F3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</w:tcPr>
          <w:p w14:paraId="584517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A6EA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775BC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9087FA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6157FB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1D1276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A5E8F5B" w14:textId="77777777" w:rsidTr="0048475C">
        <w:tc>
          <w:tcPr>
            <w:tcW w:w="547" w:type="dxa"/>
          </w:tcPr>
          <w:p w14:paraId="0A23C87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14:paraId="19CEA7C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06F3E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DC8B04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71E69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4BBB2C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FC742E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5349192" w14:textId="77777777" w:rsidTr="0048475C">
        <w:tc>
          <w:tcPr>
            <w:tcW w:w="547" w:type="dxa"/>
          </w:tcPr>
          <w:p w14:paraId="58AE5E1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14:paraId="345B7B0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AC47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AA08AD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BFAF9A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64841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CFA30F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0C88D8E" w14:textId="77777777" w:rsidTr="0048475C">
        <w:tc>
          <w:tcPr>
            <w:tcW w:w="547" w:type="dxa"/>
          </w:tcPr>
          <w:p w14:paraId="7CC1903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</w:tcPr>
          <w:p w14:paraId="28C56EE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3CA2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638E1D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F3CFB0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1761F8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BA4EA9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6DF58E2" w14:textId="77777777" w:rsidTr="0048475C">
        <w:tc>
          <w:tcPr>
            <w:tcW w:w="547" w:type="dxa"/>
          </w:tcPr>
          <w:p w14:paraId="68EB4D3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</w:tcPr>
          <w:p w14:paraId="25FEF00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4B38B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CB040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766EBB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26EB86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CA451B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1776C97" w14:textId="77777777" w:rsidTr="0048475C">
        <w:tc>
          <w:tcPr>
            <w:tcW w:w="547" w:type="dxa"/>
          </w:tcPr>
          <w:p w14:paraId="61619E8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</w:tcPr>
          <w:p w14:paraId="790CA03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6BA77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104445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BBE9B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A6B7A9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84A9D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143F93A" w14:textId="77777777" w:rsidTr="0048475C">
        <w:tc>
          <w:tcPr>
            <w:tcW w:w="547" w:type="dxa"/>
          </w:tcPr>
          <w:p w14:paraId="2D8D9C2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</w:tcPr>
          <w:p w14:paraId="2CAD0A1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69FB5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DDBF5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A5E436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D4C4AE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2E2C8F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F8B8148" w14:textId="77777777" w:rsidTr="0048475C">
        <w:tc>
          <w:tcPr>
            <w:tcW w:w="547" w:type="dxa"/>
          </w:tcPr>
          <w:p w14:paraId="07BD15F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</w:tcPr>
          <w:p w14:paraId="7BFF794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2DD1BA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77B5ED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2F2314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0593C1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A63539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3329840" w14:textId="77777777" w:rsidTr="0048475C">
        <w:tc>
          <w:tcPr>
            <w:tcW w:w="547" w:type="dxa"/>
          </w:tcPr>
          <w:p w14:paraId="35EB87E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</w:tcPr>
          <w:p w14:paraId="27C8FC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488260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627CB3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FAC9DD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C2FB07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C91DF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0B9D005F" w14:textId="77777777" w:rsidTr="0048475C">
        <w:tc>
          <w:tcPr>
            <w:tcW w:w="547" w:type="dxa"/>
          </w:tcPr>
          <w:p w14:paraId="0707A23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</w:tcPr>
          <w:p w14:paraId="4AE634E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C893CF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F5AE6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730358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F8257E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6732D4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5D94511" w14:textId="77777777" w:rsidTr="0048475C">
        <w:tc>
          <w:tcPr>
            <w:tcW w:w="547" w:type="dxa"/>
          </w:tcPr>
          <w:p w14:paraId="2123EE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</w:tcPr>
          <w:p w14:paraId="7A81112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C7DB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6EF4F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5CC13B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11E1DF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B7155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2907732" w14:textId="77777777" w:rsidTr="0048475C">
        <w:tc>
          <w:tcPr>
            <w:tcW w:w="547" w:type="dxa"/>
          </w:tcPr>
          <w:p w14:paraId="0B3B79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</w:tcPr>
          <w:p w14:paraId="03B081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572996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874055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5FED8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CB6B39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815ACB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85AD33C" w14:textId="77777777" w:rsidTr="0048475C">
        <w:tc>
          <w:tcPr>
            <w:tcW w:w="547" w:type="dxa"/>
          </w:tcPr>
          <w:p w14:paraId="2B399D5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</w:tcPr>
          <w:p w14:paraId="5C560D4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47AA7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462887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31B22B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30F914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744757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48627CE" w14:textId="77777777" w:rsidTr="0048475C">
        <w:tc>
          <w:tcPr>
            <w:tcW w:w="547" w:type="dxa"/>
          </w:tcPr>
          <w:p w14:paraId="5F66747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</w:tcPr>
          <w:p w14:paraId="788E167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0110B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9EB714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865BC8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1FEA46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0F57B4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0D161F2" w14:textId="77777777" w:rsidTr="0048475C">
        <w:tc>
          <w:tcPr>
            <w:tcW w:w="547" w:type="dxa"/>
          </w:tcPr>
          <w:p w14:paraId="09B1F6B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</w:tcPr>
          <w:p w14:paraId="0B52602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23EE5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1E9B2C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D7B68C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26EC1C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E0DC1D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92083C3" w14:textId="77777777" w:rsidTr="0048475C">
        <w:tc>
          <w:tcPr>
            <w:tcW w:w="547" w:type="dxa"/>
          </w:tcPr>
          <w:p w14:paraId="4BA72D6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</w:tcPr>
          <w:p w14:paraId="67865E0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D20B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D123EB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FFC13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47297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B2297A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B9F41B0" w14:textId="77777777" w:rsidTr="0048475C">
        <w:tc>
          <w:tcPr>
            <w:tcW w:w="547" w:type="dxa"/>
          </w:tcPr>
          <w:p w14:paraId="0F6B9C1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</w:tcPr>
          <w:p w14:paraId="2E51014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AB5E4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D4CC7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58692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69D64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F3768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77AC676" w14:textId="77777777" w:rsidTr="0048475C">
        <w:tc>
          <w:tcPr>
            <w:tcW w:w="547" w:type="dxa"/>
          </w:tcPr>
          <w:p w14:paraId="57A7F9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</w:tcPr>
          <w:p w14:paraId="620906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59222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98012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1452FC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6475F7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B26B8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C7C253F" w14:textId="77777777" w:rsidTr="0048475C">
        <w:tc>
          <w:tcPr>
            <w:tcW w:w="547" w:type="dxa"/>
          </w:tcPr>
          <w:p w14:paraId="5C1C633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</w:tcPr>
          <w:p w14:paraId="481771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58D6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92680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5194F8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70CD2E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20387C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F8F5254" w14:textId="77777777" w:rsidTr="0048475C">
        <w:tc>
          <w:tcPr>
            <w:tcW w:w="547" w:type="dxa"/>
          </w:tcPr>
          <w:p w14:paraId="51ADC0D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</w:tcPr>
          <w:p w14:paraId="11CB17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74F647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BCE84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CAB9CA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EA51DE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F7967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A0C2518" w14:textId="77777777" w:rsidTr="0048475C">
        <w:tc>
          <w:tcPr>
            <w:tcW w:w="547" w:type="dxa"/>
          </w:tcPr>
          <w:p w14:paraId="28561E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</w:tcPr>
          <w:p w14:paraId="0AEA963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490BF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0D7CF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07FCF9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24AE4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E3032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C930C77" w14:textId="77777777" w:rsidTr="0048475C">
        <w:tc>
          <w:tcPr>
            <w:tcW w:w="547" w:type="dxa"/>
          </w:tcPr>
          <w:p w14:paraId="6EF7E6D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</w:tcPr>
          <w:p w14:paraId="376030E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41FE7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ECCEE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16D5777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654D3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F34ED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55C413F" w14:textId="77777777" w:rsidTr="0048475C">
        <w:tc>
          <w:tcPr>
            <w:tcW w:w="547" w:type="dxa"/>
          </w:tcPr>
          <w:p w14:paraId="7051FFE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</w:tcPr>
          <w:p w14:paraId="14D3367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DDE66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CDBB49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3ACA64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174CBD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8BBBD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70325A6" w14:textId="77777777" w:rsidTr="0048475C">
        <w:tc>
          <w:tcPr>
            <w:tcW w:w="547" w:type="dxa"/>
          </w:tcPr>
          <w:p w14:paraId="1F3FEB0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</w:tcPr>
          <w:p w14:paraId="7228168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6F6031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6E1DB3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</w:tcPr>
          <w:p w14:paraId="41A437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3F7FD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BD720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12C54FC" w14:textId="77777777" w:rsidTr="0048475C">
        <w:tc>
          <w:tcPr>
            <w:tcW w:w="547" w:type="dxa"/>
          </w:tcPr>
          <w:p w14:paraId="0EC8327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14:paraId="3145AF7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68473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</w:tcPr>
          <w:p w14:paraId="1080AF3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3CDDD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BA6AF1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497DDF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6CC4F6C0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5B3B0E39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39D7EE5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FIRMA……………………………………………….</w:t>
      </w:r>
    </w:p>
    <w:p w14:paraId="4C19D708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65B1E75" w14:textId="77777777" w:rsidR="001B191E" w:rsidRPr="001B191E" w:rsidRDefault="00AD0EDB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ALLEGARE</w:t>
      </w:r>
      <w:r w:rsidR="001B191E"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 DOCUMENTI IN ORIGINALE </w:t>
      </w:r>
    </w:p>
    <w:p w14:paraId="40AC2C18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8247A66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sectPr w:rsidR="001B191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6F3D" w14:textId="77777777" w:rsidR="00C8660D" w:rsidRDefault="00C8660D" w:rsidP="001B191E">
      <w:pPr>
        <w:spacing w:after="0" w:line="240" w:lineRule="auto"/>
      </w:pPr>
      <w:r>
        <w:separator/>
      </w:r>
    </w:p>
  </w:endnote>
  <w:endnote w:type="continuationSeparator" w:id="0">
    <w:p w14:paraId="52033963" w14:textId="77777777" w:rsidR="00C8660D" w:rsidRDefault="00C8660D" w:rsidP="001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96004"/>
      <w:docPartObj>
        <w:docPartGallery w:val="Page Numbers (Bottom of Page)"/>
        <w:docPartUnique/>
      </w:docPartObj>
    </w:sdtPr>
    <w:sdtContent>
      <w:p w14:paraId="143B42FD" w14:textId="77777777" w:rsidR="001B191E" w:rsidRDefault="001B1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38">
          <w:rPr>
            <w:noProof/>
          </w:rPr>
          <w:t>3</w:t>
        </w:r>
        <w:r>
          <w:fldChar w:fldCharType="end"/>
        </w:r>
      </w:p>
    </w:sdtContent>
  </w:sdt>
  <w:p w14:paraId="4085925E" w14:textId="77777777" w:rsidR="001B191E" w:rsidRDefault="001B19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A641" w14:textId="77777777" w:rsidR="00C8660D" w:rsidRDefault="00C8660D" w:rsidP="001B191E">
      <w:pPr>
        <w:spacing w:after="0" w:line="240" w:lineRule="auto"/>
      </w:pPr>
      <w:r>
        <w:separator/>
      </w:r>
    </w:p>
  </w:footnote>
  <w:footnote w:type="continuationSeparator" w:id="0">
    <w:p w14:paraId="256B80DD" w14:textId="77777777" w:rsidR="00C8660D" w:rsidRDefault="00C8660D" w:rsidP="001B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9464E"/>
    <w:rsid w:val="000954B4"/>
    <w:rsid w:val="000A7782"/>
    <w:rsid w:val="000B4D43"/>
    <w:rsid w:val="00153AAB"/>
    <w:rsid w:val="00171C5A"/>
    <w:rsid w:val="001A2962"/>
    <w:rsid w:val="001B191E"/>
    <w:rsid w:val="001F5D18"/>
    <w:rsid w:val="002D6FFD"/>
    <w:rsid w:val="002E5D7B"/>
    <w:rsid w:val="00302577"/>
    <w:rsid w:val="00302963"/>
    <w:rsid w:val="0048475C"/>
    <w:rsid w:val="00657527"/>
    <w:rsid w:val="00666991"/>
    <w:rsid w:val="00785EBD"/>
    <w:rsid w:val="0082460A"/>
    <w:rsid w:val="00864CC5"/>
    <w:rsid w:val="00882268"/>
    <w:rsid w:val="008A7D22"/>
    <w:rsid w:val="00984B17"/>
    <w:rsid w:val="009D2407"/>
    <w:rsid w:val="00A40909"/>
    <w:rsid w:val="00A46DE2"/>
    <w:rsid w:val="00AD0EDB"/>
    <w:rsid w:val="00C24E91"/>
    <w:rsid w:val="00C644FC"/>
    <w:rsid w:val="00C8660D"/>
    <w:rsid w:val="00DB7741"/>
    <w:rsid w:val="00DE49A0"/>
    <w:rsid w:val="00E74F70"/>
    <w:rsid w:val="00E755D8"/>
    <w:rsid w:val="00ED1501"/>
    <w:rsid w:val="00F31038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5DCD"/>
  <w15:docId w15:val="{2D969E9E-1498-46FD-9C23-02FB66F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3A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91E"/>
  </w:style>
  <w:style w:type="paragraph" w:styleId="Pidipagina">
    <w:name w:val="footer"/>
    <w:basedOn w:val="Normale"/>
    <w:link w:val="Pidipagina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9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BENEDETTO DI FIORE</cp:lastModifiedBy>
  <cp:revision>4</cp:revision>
  <cp:lastPrinted>2019-12-05T13:47:00Z</cp:lastPrinted>
  <dcterms:created xsi:type="dcterms:W3CDTF">2023-07-28T12:24:00Z</dcterms:created>
  <dcterms:modified xsi:type="dcterms:W3CDTF">2023-09-01T08:02:00Z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2023-07-28T12:24:26Z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126e53d6-bf8e-4925-b3b2-993bf52c2544</vt:lpwstr>
  </property>
  <property fmtid="{D5CDD505-2E9C-101B-9397-08002B2CF9AE}" pid="8" name="MSIP_Label_2ad0b24d-6422-44b0-b3de-abb3a9e8c81a_ContentBits">
    <vt:lpwstr>0</vt:lpwstr>
  </property>
</Properties>
</file>